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47EC9" w:rsidRDefault="00E47EC9" w:rsidP="00E47EC9">
      <w:pPr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0E340B" wp14:editId="32EF731F">
                <wp:simplePos x="0" y="0"/>
                <wp:positionH relativeFrom="column">
                  <wp:posOffset>4324129</wp:posOffset>
                </wp:positionH>
                <wp:positionV relativeFrom="paragraph">
                  <wp:posOffset>-342900</wp:posOffset>
                </wp:positionV>
                <wp:extent cx="1847850" cy="3743325"/>
                <wp:effectExtent l="0" t="0" r="0" b="9525"/>
                <wp:wrapNone/>
                <wp:docPr id="1223736844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7EC9" w:rsidRDefault="00E47EC9" w:rsidP="00E47EC9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E47EC9" w:rsidRPr="002E48C7" w:rsidRDefault="00E47EC9" w:rsidP="00E47EC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E47EC9" w:rsidRPr="002E48C7" w:rsidRDefault="00E47EC9" w:rsidP="00E47EC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E47EC9" w:rsidRDefault="00E47EC9" w:rsidP="00E47EC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47EC9" w:rsidRDefault="00E47EC9" w:rsidP="00E47EC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47EC9" w:rsidRDefault="00E47EC9" w:rsidP="00E47EC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47EC9" w:rsidRPr="00E47EC9" w:rsidRDefault="00E47EC9" w:rsidP="00E47EC9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47EC9">
                              <w:rPr>
                                <w:sz w:val="20"/>
                                <w:szCs w:val="20"/>
                              </w:rPr>
                              <w:t>Remember O most gracious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47EC9">
                              <w:rPr>
                                <w:sz w:val="20"/>
                                <w:szCs w:val="20"/>
                              </w:rPr>
                              <w:t>Virgin Mary that never was it known that anyone who fled to Thy protection, implored thy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47EC9">
                              <w:rPr>
                                <w:sz w:val="20"/>
                                <w:szCs w:val="20"/>
                              </w:rPr>
                              <w:t>help, and sought Thy intercession was left unaided. Inspired with this confidence, I fly unto Thee,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47EC9">
                              <w:rPr>
                                <w:sz w:val="20"/>
                                <w:szCs w:val="20"/>
                              </w:rPr>
                              <w:t>O Virgin of virgins. My Mother!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47EC9">
                              <w:rPr>
                                <w:sz w:val="20"/>
                                <w:szCs w:val="20"/>
                              </w:rPr>
                              <w:t xml:space="preserve">to Thee I come; before Thee I stand, sinful and sorrowful. </w:t>
                            </w:r>
                            <w:proofErr w:type="gramStart"/>
                            <w:r w:rsidRPr="00E47EC9">
                              <w:rPr>
                                <w:sz w:val="20"/>
                                <w:szCs w:val="20"/>
                              </w:rPr>
                              <w:t>Oh</w:t>
                            </w:r>
                            <w:proofErr w:type="gramEnd"/>
                            <w:r w:rsidRPr="00E47EC9">
                              <w:rPr>
                                <w:sz w:val="20"/>
                                <w:szCs w:val="20"/>
                              </w:rPr>
                              <w:t xml:space="preserve"> Mother of the Word incarnated despise not my petitions, but, in Thy mercy, hear and answer me. Amen.</w:t>
                            </w:r>
                          </w:p>
                          <w:p w:rsidR="00E47EC9" w:rsidRDefault="00E47EC9" w:rsidP="00E47EC9">
                            <w:pPr>
                              <w:jc w:val="both"/>
                            </w:pPr>
                          </w:p>
                          <w:p w:rsidR="00E47EC9" w:rsidRDefault="00E47EC9" w:rsidP="00E47EC9">
                            <w:pPr>
                              <w:jc w:val="both"/>
                            </w:pPr>
                          </w:p>
                          <w:p w:rsidR="00E47EC9" w:rsidRPr="005A6011" w:rsidRDefault="00E47EC9" w:rsidP="00E47EC9">
                            <w:pPr>
                              <w:jc w:val="center"/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E340B" id="_x0000_t202" coordsize="21600,21600" o:spt="202" path="m,l,21600r21600,l21600,xe">
                <v:stroke joinstyle="miter"/>
                <v:path gradientshapeok="t" o:connecttype="rect"/>
              </v:shapetype>
              <v:shape id="Text Box 110" o:spid="_x0000_s1026" type="#_x0000_t202" style="position:absolute;left:0;text-align:left;margin-left:340.5pt;margin-top:-27pt;width:145.5pt;height:294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" filled="f" stroked="f">
                <v:textbox>
                  <w:txbxContent>
                    <w:p w:rsidR="00E47EC9" w:rsidRDefault="00E47EC9" w:rsidP="00E47EC9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E47EC9" w:rsidRPr="002E48C7" w:rsidRDefault="00E47EC9" w:rsidP="00E47EC9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E47EC9" w:rsidRPr="002E48C7" w:rsidRDefault="00E47EC9" w:rsidP="00E47EC9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E47EC9" w:rsidRDefault="00E47EC9" w:rsidP="00E47EC9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E47EC9" w:rsidRDefault="00E47EC9" w:rsidP="00E47EC9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E47EC9" w:rsidRDefault="00E47EC9" w:rsidP="00E47EC9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E47EC9" w:rsidRPr="00E47EC9" w:rsidRDefault="00E47EC9" w:rsidP="00E47EC9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E47EC9">
                        <w:rPr>
                          <w:sz w:val="20"/>
                          <w:szCs w:val="20"/>
                        </w:rPr>
                        <w:t>Remember O most gracious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47EC9">
                        <w:rPr>
                          <w:sz w:val="20"/>
                          <w:szCs w:val="20"/>
                        </w:rPr>
                        <w:t>Virgin Mary that never was it known that anyone who fled to Thy protection, implored thy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47EC9">
                        <w:rPr>
                          <w:sz w:val="20"/>
                          <w:szCs w:val="20"/>
                        </w:rPr>
                        <w:t>help, and sought Thy intercession was left unaided. Inspired with this confidence, I fly unto Thee,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47EC9">
                        <w:rPr>
                          <w:sz w:val="20"/>
                          <w:szCs w:val="20"/>
                        </w:rPr>
                        <w:t>O Virgin of virgins. My Mother!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47EC9">
                        <w:rPr>
                          <w:sz w:val="20"/>
                          <w:szCs w:val="20"/>
                        </w:rPr>
                        <w:t xml:space="preserve">to Thee I come; before Thee I stand, sinful and sorrowful. </w:t>
                      </w:r>
                      <w:proofErr w:type="gramStart"/>
                      <w:r w:rsidRPr="00E47EC9">
                        <w:rPr>
                          <w:sz w:val="20"/>
                          <w:szCs w:val="20"/>
                        </w:rPr>
                        <w:t>Oh</w:t>
                      </w:r>
                      <w:proofErr w:type="gramEnd"/>
                      <w:r w:rsidRPr="00E47EC9">
                        <w:rPr>
                          <w:sz w:val="20"/>
                          <w:szCs w:val="20"/>
                        </w:rPr>
                        <w:t xml:space="preserve"> Mother of the Word incarnated despise not my petitions, but, in Thy mercy, hear and answer me. Amen.</w:t>
                      </w:r>
                    </w:p>
                    <w:p w:rsidR="00E47EC9" w:rsidRDefault="00E47EC9" w:rsidP="00E47EC9">
                      <w:pPr>
                        <w:jc w:val="both"/>
                      </w:pPr>
                    </w:p>
                    <w:p w:rsidR="00E47EC9" w:rsidRDefault="00E47EC9" w:rsidP="00E47EC9">
                      <w:pPr>
                        <w:jc w:val="both"/>
                      </w:pPr>
                    </w:p>
                    <w:p w:rsidR="00E47EC9" w:rsidRPr="005A6011" w:rsidRDefault="00E47EC9" w:rsidP="00E47EC9">
                      <w:pPr>
                        <w:jc w:val="center"/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3DDB09" wp14:editId="2108C7A8">
                <wp:simplePos x="0" y="0"/>
                <wp:positionH relativeFrom="column">
                  <wp:posOffset>6591300</wp:posOffset>
                </wp:positionH>
                <wp:positionV relativeFrom="paragraph">
                  <wp:posOffset>-342900</wp:posOffset>
                </wp:positionV>
                <wp:extent cx="1847850" cy="3743325"/>
                <wp:effectExtent l="0" t="0" r="0" b="9525"/>
                <wp:wrapNone/>
                <wp:docPr id="123825642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7EC9" w:rsidRDefault="00E47EC9" w:rsidP="00E47EC9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E47EC9" w:rsidRPr="002E48C7" w:rsidRDefault="00E47EC9" w:rsidP="00E47EC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E47EC9" w:rsidRPr="002E48C7" w:rsidRDefault="00E47EC9" w:rsidP="00E47EC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E47EC9" w:rsidRDefault="00E47EC9" w:rsidP="00E47EC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47EC9" w:rsidRDefault="00E47EC9" w:rsidP="00E47EC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47EC9" w:rsidRDefault="00E47EC9" w:rsidP="00E47EC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47EC9" w:rsidRPr="00E47EC9" w:rsidRDefault="00E47EC9" w:rsidP="00E47EC9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47EC9">
                              <w:rPr>
                                <w:sz w:val="20"/>
                                <w:szCs w:val="20"/>
                              </w:rPr>
                              <w:t>Remember O most gracious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47EC9">
                              <w:rPr>
                                <w:sz w:val="20"/>
                                <w:szCs w:val="20"/>
                              </w:rPr>
                              <w:t>Virgin Mary that never was it known that anyone who fled to Thy protection, implored thy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47EC9">
                              <w:rPr>
                                <w:sz w:val="20"/>
                                <w:szCs w:val="20"/>
                              </w:rPr>
                              <w:t>help, and sought Thy intercession was left unaided. Inspired with this confidence, I fly unto Thee,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47EC9">
                              <w:rPr>
                                <w:sz w:val="20"/>
                                <w:szCs w:val="20"/>
                              </w:rPr>
                              <w:t>O Virgin of virgins. My Mother!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47EC9">
                              <w:rPr>
                                <w:sz w:val="20"/>
                                <w:szCs w:val="20"/>
                              </w:rPr>
                              <w:t xml:space="preserve">to Thee I come; before Thee I stand, sinful and sorrowful. </w:t>
                            </w:r>
                            <w:proofErr w:type="gramStart"/>
                            <w:r w:rsidRPr="00E47EC9">
                              <w:rPr>
                                <w:sz w:val="20"/>
                                <w:szCs w:val="20"/>
                              </w:rPr>
                              <w:t>Oh</w:t>
                            </w:r>
                            <w:proofErr w:type="gramEnd"/>
                            <w:r w:rsidRPr="00E47EC9">
                              <w:rPr>
                                <w:sz w:val="20"/>
                                <w:szCs w:val="20"/>
                              </w:rPr>
                              <w:t xml:space="preserve"> Mother of the Word incarnated despise not my petitions, but, in Thy mercy, hear and answer me. Amen.</w:t>
                            </w:r>
                          </w:p>
                          <w:p w:rsidR="00E47EC9" w:rsidRDefault="00E47EC9" w:rsidP="00E47EC9">
                            <w:pPr>
                              <w:jc w:val="both"/>
                            </w:pPr>
                          </w:p>
                          <w:p w:rsidR="00E47EC9" w:rsidRDefault="00E47EC9" w:rsidP="00E47EC9">
                            <w:pPr>
                              <w:jc w:val="both"/>
                            </w:pPr>
                          </w:p>
                          <w:p w:rsidR="00E47EC9" w:rsidRPr="005A6011" w:rsidRDefault="00E47EC9" w:rsidP="00E47EC9">
                            <w:pPr>
                              <w:jc w:val="center"/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DDB09" id="_x0000_s1027" type="#_x0000_t202" style="position:absolute;left:0;text-align:left;margin-left:519pt;margin-top:-27pt;width:145.5pt;height:294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" filled="f" stroked="f">
                <v:textbox>
                  <w:txbxContent>
                    <w:p w:rsidR="00E47EC9" w:rsidRDefault="00E47EC9" w:rsidP="00E47EC9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E47EC9" w:rsidRPr="002E48C7" w:rsidRDefault="00E47EC9" w:rsidP="00E47EC9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E47EC9" w:rsidRPr="002E48C7" w:rsidRDefault="00E47EC9" w:rsidP="00E47EC9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E47EC9" w:rsidRDefault="00E47EC9" w:rsidP="00E47EC9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E47EC9" w:rsidRDefault="00E47EC9" w:rsidP="00E47EC9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E47EC9" w:rsidRDefault="00E47EC9" w:rsidP="00E47EC9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E47EC9" w:rsidRPr="00E47EC9" w:rsidRDefault="00E47EC9" w:rsidP="00E47EC9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E47EC9">
                        <w:rPr>
                          <w:sz w:val="20"/>
                          <w:szCs w:val="20"/>
                        </w:rPr>
                        <w:t>Remember O most gracious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47EC9">
                        <w:rPr>
                          <w:sz w:val="20"/>
                          <w:szCs w:val="20"/>
                        </w:rPr>
                        <w:t>Virgin Mary that never was it known that anyone who fled to Thy protection, implored thy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47EC9">
                        <w:rPr>
                          <w:sz w:val="20"/>
                          <w:szCs w:val="20"/>
                        </w:rPr>
                        <w:t>help, and sought Thy intercession was left unaided. Inspired with this confidence, I fly unto Thee,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47EC9">
                        <w:rPr>
                          <w:sz w:val="20"/>
                          <w:szCs w:val="20"/>
                        </w:rPr>
                        <w:t>O Virgin of virgins. My Mother!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47EC9">
                        <w:rPr>
                          <w:sz w:val="20"/>
                          <w:szCs w:val="20"/>
                        </w:rPr>
                        <w:t xml:space="preserve">to Thee I come; before Thee I stand, sinful and sorrowful. </w:t>
                      </w:r>
                      <w:proofErr w:type="gramStart"/>
                      <w:r w:rsidRPr="00E47EC9">
                        <w:rPr>
                          <w:sz w:val="20"/>
                          <w:szCs w:val="20"/>
                        </w:rPr>
                        <w:t>Oh</w:t>
                      </w:r>
                      <w:proofErr w:type="gramEnd"/>
                      <w:r w:rsidRPr="00E47EC9">
                        <w:rPr>
                          <w:sz w:val="20"/>
                          <w:szCs w:val="20"/>
                        </w:rPr>
                        <w:t xml:space="preserve"> Mother of the Word incarnated despise not my petitions, but, in Thy mercy, hear and answer me. Amen.</w:t>
                      </w:r>
                    </w:p>
                    <w:p w:rsidR="00E47EC9" w:rsidRDefault="00E47EC9" w:rsidP="00E47EC9">
                      <w:pPr>
                        <w:jc w:val="both"/>
                      </w:pPr>
                    </w:p>
                    <w:p w:rsidR="00E47EC9" w:rsidRDefault="00E47EC9" w:rsidP="00E47EC9">
                      <w:pPr>
                        <w:jc w:val="both"/>
                      </w:pPr>
                    </w:p>
                    <w:p w:rsidR="00E47EC9" w:rsidRPr="005A6011" w:rsidRDefault="00E47EC9" w:rsidP="00E47EC9">
                      <w:pPr>
                        <w:jc w:val="center"/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E03445" wp14:editId="7C423CC4">
                <wp:simplePos x="0" y="0"/>
                <wp:positionH relativeFrom="column">
                  <wp:posOffset>2038350</wp:posOffset>
                </wp:positionH>
                <wp:positionV relativeFrom="paragraph">
                  <wp:posOffset>-342900</wp:posOffset>
                </wp:positionV>
                <wp:extent cx="1847850" cy="3743325"/>
                <wp:effectExtent l="0" t="0" r="0" b="9525"/>
                <wp:wrapNone/>
                <wp:docPr id="1071132786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7EC9" w:rsidRDefault="00E47EC9" w:rsidP="00E47EC9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E47EC9" w:rsidRPr="002E48C7" w:rsidRDefault="00E47EC9" w:rsidP="00E47EC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E47EC9" w:rsidRPr="002E48C7" w:rsidRDefault="00E47EC9" w:rsidP="00E47EC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E47EC9" w:rsidRDefault="00E47EC9" w:rsidP="00E47EC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47EC9" w:rsidRDefault="00E47EC9" w:rsidP="00E47EC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47EC9" w:rsidRDefault="00E47EC9" w:rsidP="00E47EC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47EC9" w:rsidRPr="00E47EC9" w:rsidRDefault="00E47EC9" w:rsidP="00E47EC9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47EC9">
                              <w:rPr>
                                <w:sz w:val="20"/>
                                <w:szCs w:val="20"/>
                              </w:rPr>
                              <w:t>Remember O most gracious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47EC9">
                              <w:rPr>
                                <w:sz w:val="20"/>
                                <w:szCs w:val="20"/>
                              </w:rPr>
                              <w:t>Virgin Mary that never was it known that anyone who fled to Thy protection, implored thy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47EC9">
                              <w:rPr>
                                <w:sz w:val="20"/>
                                <w:szCs w:val="20"/>
                              </w:rPr>
                              <w:t>help, and sought Thy intercession was left unaided. Inspired with this confidence, I fly unto Thee,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47EC9">
                              <w:rPr>
                                <w:sz w:val="20"/>
                                <w:szCs w:val="20"/>
                              </w:rPr>
                              <w:t>O Virgin of virgins. My Mother!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47EC9">
                              <w:rPr>
                                <w:sz w:val="20"/>
                                <w:szCs w:val="20"/>
                              </w:rPr>
                              <w:t xml:space="preserve">to Thee I come; before Thee I stand, sinful and sorrowful. </w:t>
                            </w:r>
                            <w:proofErr w:type="gramStart"/>
                            <w:r w:rsidRPr="00E47EC9">
                              <w:rPr>
                                <w:sz w:val="20"/>
                                <w:szCs w:val="20"/>
                              </w:rPr>
                              <w:t>Oh</w:t>
                            </w:r>
                            <w:proofErr w:type="gramEnd"/>
                            <w:r w:rsidRPr="00E47EC9">
                              <w:rPr>
                                <w:sz w:val="20"/>
                                <w:szCs w:val="20"/>
                              </w:rPr>
                              <w:t xml:space="preserve"> Mother of the Word incarnated despise not my petitions, but, in Thy mercy, hear and answer me. Amen.</w:t>
                            </w:r>
                          </w:p>
                          <w:p w:rsidR="00E47EC9" w:rsidRDefault="00E47EC9" w:rsidP="00E47EC9">
                            <w:pPr>
                              <w:jc w:val="both"/>
                            </w:pPr>
                          </w:p>
                          <w:p w:rsidR="00E47EC9" w:rsidRDefault="00E47EC9" w:rsidP="00E47EC9">
                            <w:pPr>
                              <w:jc w:val="both"/>
                            </w:pPr>
                          </w:p>
                          <w:p w:rsidR="00E47EC9" w:rsidRPr="005A6011" w:rsidRDefault="00E47EC9" w:rsidP="00E47EC9">
                            <w:pPr>
                              <w:jc w:val="center"/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03445" id="_x0000_s1028" type="#_x0000_t202" style="position:absolute;left:0;text-align:left;margin-left:160.5pt;margin-top:-27pt;width:145.5pt;height:294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" filled="f" stroked="f">
                <v:textbox>
                  <w:txbxContent>
                    <w:p w:rsidR="00E47EC9" w:rsidRDefault="00E47EC9" w:rsidP="00E47EC9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E47EC9" w:rsidRPr="002E48C7" w:rsidRDefault="00E47EC9" w:rsidP="00E47EC9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E47EC9" w:rsidRPr="002E48C7" w:rsidRDefault="00E47EC9" w:rsidP="00E47EC9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E47EC9" w:rsidRDefault="00E47EC9" w:rsidP="00E47EC9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E47EC9" w:rsidRDefault="00E47EC9" w:rsidP="00E47EC9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E47EC9" w:rsidRDefault="00E47EC9" w:rsidP="00E47EC9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E47EC9" w:rsidRPr="00E47EC9" w:rsidRDefault="00E47EC9" w:rsidP="00E47EC9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E47EC9">
                        <w:rPr>
                          <w:sz w:val="20"/>
                          <w:szCs w:val="20"/>
                        </w:rPr>
                        <w:t>Remember O most gracious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47EC9">
                        <w:rPr>
                          <w:sz w:val="20"/>
                          <w:szCs w:val="20"/>
                        </w:rPr>
                        <w:t>Virgin Mary that never was it known that anyone who fled to Thy protection, implored thy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47EC9">
                        <w:rPr>
                          <w:sz w:val="20"/>
                          <w:szCs w:val="20"/>
                        </w:rPr>
                        <w:t>help, and sought Thy intercession was left unaided. Inspired with this confidence, I fly unto Thee,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47EC9">
                        <w:rPr>
                          <w:sz w:val="20"/>
                          <w:szCs w:val="20"/>
                        </w:rPr>
                        <w:t>O Virgin of virgins. My Mother!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47EC9">
                        <w:rPr>
                          <w:sz w:val="20"/>
                          <w:szCs w:val="20"/>
                        </w:rPr>
                        <w:t xml:space="preserve">to Thee I come; before Thee I stand, sinful and sorrowful. </w:t>
                      </w:r>
                      <w:proofErr w:type="gramStart"/>
                      <w:r w:rsidRPr="00E47EC9">
                        <w:rPr>
                          <w:sz w:val="20"/>
                          <w:szCs w:val="20"/>
                        </w:rPr>
                        <w:t>Oh</w:t>
                      </w:r>
                      <w:proofErr w:type="gramEnd"/>
                      <w:r w:rsidRPr="00E47EC9">
                        <w:rPr>
                          <w:sz w:val="20"/>
                          <w:szCs w:val="20"/>
                        </w:rPr>
                        <w:t xml:space="preserve"> Mother of the Word incarnated despise not my petitions, but, in Thy mercy, hear and answer me. Amen.</w:t>
                      </w:r>
                    </w:p>
                    <w:p w:rsidR="00E47EC9" w:rsidRDefault="00E47EC9" w:rsidP="00E47EC9">
                      <w:pPr>
                        <w:jc w:val="both"/>
                      </w:pPr>
                    </w:p>
                    <w:p w:rsidR="00E47EC9" w:rsidRDefault="00E47EC9" w:rsidP="00E47EC9">
                      <w:pPr>
                        <w:jc w:val="both"/>
                      </w:pPr>
                    </w:p>
                    <w:p w:rsidR="00E47EC9" w:rsidRPr="005A6011" w:rsidRDefault="00E47EC9" w:rsidP="00E47EC9">
                      <w:pPr>
                        <w:jc w:val="center"/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21528" wp14:editId="7A924D02">
                <wp:simplePos x="0" y="0"/>
                <wp:positionH relativeFrom="column">
                  <wp:posOffset>-238125</wp:posOffset>
                </wp:positionH>
                <wp:positionV relativeFrom="paragraph">
                  <wp:posOffset>-342900</wp:posOffset>
                </wp:positionV>
                <wp:extent cx="1847850" cy="3743325"/>
                <wp:effectExtent l="0" t="0" r="0" b="9525"/>
                <wp:wrapNone/>
                <wp:docPr id="137445914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7EC9" w:rsidRDefault="00E47EC9" w:rsidP="00E47EC9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E47EC9" w:rsidRPr="002E48C7" w:rsidRDefault="00E47EC9" w:rsidP="00E47EC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E47EC9" w:rsidRPr="002E48C7" w:rsidRDefault="00E47EC9" w:rsidP="00E47EC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E47EC9" w:rsidRDefault="00E47EC9" w:rsidP="00E47EC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47EC9" w:rsidRDefault="00E47EC9" w:rsidP="00E47EC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47EC9" w:rsidRDefault="00E47EC9" w:rsidP="00E47EC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47EC9" w:rsidRPr="00E47EC9" w:rsidRDefault="00E47EC9" w:rsidP="00E47EC9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47EC9">
                              <w:rPr>
                                <w:sz w:val="20"/>
                                <w:szCs w:val="20"/>
                              </w:rPr>
                              <w:t>Remember O</w:t>
                            </w:r>
                            <w:r w:rsidR="00020ED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47EC9">
                              <w:rPr>
                                <w:sz w:val="20"/>
                                <w:szCs w:val="20"/>
                              </w:rPr>
                              <w:t>most gracious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47EC9">
                              <w:rPr>
                                <w:sz w:val="20"/>
                                <w:szCs w:val="20"/>
                              </w:rPr>
                              <w:t>Virgin Mary that never was it known that anyone who fled to Thy protection, implored thy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47EC9">
                              <w:rPr>
                                <w:sz w:val="20"/>
                                <w:szCs w:val="20"/>
                              </w:rPr>
                              <w:t>help, and sought Thy intercession was left unaided. Inspired with this confidence, I fly unto Thee,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47EC9">
                              <w:rPr>
                                <w:sz w:val="20"/>
                                <w:szCs w:val="20"/>
                              </w:rPr>
                              <w:t>O Virgin of virgins. My Mother!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47EC9">
                              <w:rPr>
                                <w:sz w:val="20"/>
                                <w:szCs w:val="20"/>
                              </w:rPr>
                              <w:t xml:space="preserve">to Thee I come; before Thee I stand, sinful and sorrowful. </w:t>
                            </w:r>
                            <w:proofErr w:type="gramStart"/>
                            <w:r w:rsidRPr="00E47EC9">
                              <w:rPr>
                                <w:sz w:val="20"/>
                                <w:szCs w:val="20"/>
                              </w:rPr>
                              <w:t>Oh</w:t>
                            </w:r>
                            <w:proofErr w:type="gramEnd"/>
                            <w:r w:rsidRPr="00E47EC9">
                              <w:rPr>
                                <w:sz w:val="20"/>
                                <w:szCs w:val="20"/>
                              </w:rPr>
                              <w:t xml:space="preserve"> Mother of the Word incarnated despise not my petitions, but, in Thy mercy, hear and answer me. Amen.</w:t>
                            </w:r>
                          </w:p>
                          <w:p w:rsidR="00E47EC9" w:rsidRDefault="00E47EC9" w:rsidP="00E47EC9">
                            <w:pPr>
                              <w:jc w:val="both"/>
                            </w:pPr>
                          </w:p>
                          <w:p w:rsidR="00E47EC9" w:rsidRDefault="00E47EC9" w:rsidP="00E47EC9">
                            <w:pPr>
                              <w:jc w:val="both"/>
                            </w:pPr>
                          </w:p>
                          <w:p w:rsidR="00E47EC9" w:rsidRPr="005A6011" w:rsidRDefault="00E47EC9" w:rsidP="00E47EC9">
                            <w:pPr>
                              <w:jc w:val="center"/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21528" id="_x0000_s1029" type="#_x0000_t202" style="position:absolute;left:0;text-align:left;margin-left:-18.75pt;margin-top:-27pt;width:145.5pt;height:29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" filled="f" stroked="f">
                <v:textbox>
                  <w:txbxContent>
                    <w:p w:rsidR="00E47EC9" w:rsidRDefault="00E47EC9" w:rsidP="00E47EC9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E47EC9" w:rsidRPr="002E48C7" w:rsidRDefault="00E47EC9" w:rsidP="00E47EC9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E47EC9" w:rsidRPr="002E48C7" w:rsidRDefault="00E47EC9" w:rsidP="00E47EC9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E47EC9" w:rsidRDefault="00E47EC9" w:rsidP="00E47EC9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E47EC9" w:rsidRDefault="00E47EC9" w:rsidP="00E47EC9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E47EC9" w:rsidRDefault="00E47EC9" w:rsidP="00E47EC9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E47EC9" w:rsidRPr="00E47EC9" w:rsidRDefault="00E47EC9" w:rsidP="00E47EC9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E47EC9">
                        <w:rPr>
                          <w:sz w:val="20"/>
                          <w:szCs w:val="20"/>
                        </w:rPr>
                        <w:t>Remember O</w:t>
                      </w:r>
                      <w:r w:rsidR="00020ED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47EC9">
                        <w:rPr>
                          <w:sz w:val="20"/>
                          <w:szCs w:val="20"/>
                        </w:rPr>
                        <w:t>most gracious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47EC9">
                        <w:rPr>
                          <w:sz w:val="20"/>
                          <w:szCs w:val="20"/>
                        </w:rPr>
                        <w:t>Virgin Mary that never was it known that anyone who fled to Thy protection, implored thy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47EC9">
                        <w:rPr>
                          <w:sz w:val="20"/>
                          <w:szCs w:val="20"/>
                        </w:rPr>
                        <w:t>help, and sought Thy intercession was left unaided. Inspired with this confidence, I fly unto Thee,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47EC9">
                        <w:rPr>
                          <w:sz w:val="20"/>
                          <w:szCs w:val="20"/>
                        </w:rPr>
                        <w:t>O Virgin of virgins. My Mother!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47EC9">
                        <w:rPr>
                          <w:sz w:val="20"/>
                          <w:szCs w:val="20"/>
                        </w:rPr>
                        <w:t xml:space="preserve">to Thee I come; before Thee I stand, sinful and sorrowful. </w:t>
                      </w:r>
                      <w:proofErr w:type="gramStart"/>
                      <w:r w:rsidRPr="00E47EC9">
                        <w:rPr>
                          <w:sz w:val="20"/>
                          <w:szCs w:val="20"/>
                        </w:rPr>
                        <w:t>Oh</w:t>
                      </w:r>
                      <w:proofErr w:type="gramEnd"/>
                      <w:r w:rsidRPr="00E47EC9">
                        <w:rPr>
                          <w:sz w:val="20"/>
                          <w:szCs w:val="20"/>
                        </w:rPr>
                        <w:t xml:space="preserve"> Mother of the Word incarnated despise not my petitions, but, in Thy mercy, hear and answer me. Amen.</w:t>
                      </w:r>
                    </w:p>
                    <w:p w:rsidR="00E47EC9" w:rsidRDefault="00E47EC9" w:rsidP="00E47EC9">
                      <w:pPr>
                        <w:jc w:val="both"/>
                      </w:pPr>
                    </w:p>
                    <w:p w:rsidR="00E47EC9" w:rsidRDefault="00E47EC9" w:rsidP="00E47EC9">
                      <w:pPr>
                        <w:jc w:val="both"/>
                      </w:pPr>
                    </w:p>
                    <w:p w:rsidR="00E47EC9" w:rsidRPr="005A6011" w:rsidRDefault="00E47EC9" w:rsidP="00E47EC9">
                      <w:pPr>
                        <w:jc w:val="center"/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</w:p>
    <w:p w:rsidR="00E47EC9" w:rsidRPr="00BD00ED" w:rsidRDefault="00E47EC9" w:rsidP="00E47EC9"/>
    <w:p w:rsidR="00E47EC9" w:rsidRDefault="00E47EC9" w:rsidP="00E47EC9"/>
    <w:p w:rsidR="00E47EC9" w:rsidRDefault="00E47EC9" w:rsidP="00E47EC9">
      <w:pPr>
        <w:tabs>
          <w:tab w:val="left" w:pos="2895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DF808B" wp14:editId="2F5317B5">
                <wp:simplePos x="0" y="0"/>
                <wp:positionH relativeFrom="column">
                  <wp:posOffset>2038350</wp:posOffset>
                </wp:positionH>
                <wp:positionV relativeFrom="paragraph">
                  <wp:posOffset>3007774</wp:posOffset>
                </wp:positionV>
                <wp:extent cx="1847850" cy="3743325"/>
                <wp:effectExtent l="0" t="0" r="0" b="9525"/>
                <wp:wrapNone/>
                <wp:docPr id="435663215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7EC9" w:rsidRDefault="00E47EC9" w:rsidP="00E47EC9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E47EC9" w:rsidRPr="002E48C7" w:rsidRDefault="00E47EC9" w:rsidP="00E47EC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E47EC9" w:rsidRPr="002E48C7" w:rsidRDefault="00E47EC9" w:rsidP="00E47EC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E47EC9" w:rsidRDefault="00E47EC9" w:rsidP="00E47EC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47EC9" w:rsidRDefault="00E47EC9" w:rsidP="00E47EC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47EC9" w:rsidRDefault="00E47EC9" w:rsidP="00E47EC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47EC9" w:rsidRPr="00E47EC9" w:rsidRDefault="00E47EC9" w:rsidP="00E47EC9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47EC9">
                              <w:rPr>
                                <w:sz w:val="20"/>
                                <w:szCs w:val="20"/>
                              </w:rPr>
                              <w:t>Remember O most gracious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47EC9">
                              <w:rPr>
                                <w:sz w:val="20"/>
                                <w:szCs w:val="20"/>
                              </w:rPr>
                              <w:t>Virgin Mary that never was it known that anyone who fled to Thy protection, implored thy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47EC9">
                              <w:rPr>
                                <w:sz w:val="20"/>
                                <w:szCs w:val="20"/>
                              </w:rPr>
                              <w:t>help, and sought Thy intercession was left unaided. Inspired with this confidence, I fly unto Thee,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47EC9">
                              <w:rPr>
                                <w:sz w:val="20"/>
                                <w:szCs w:val="20"/>
                              </w:rPr>
                              <w:t>O Virgin of virgins. My Mother!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47EC9">
                              <w:rPr>
                                <w:sz w:val="20"/>
                                <w:szCs w:val="20"/>
                              </w:rPr>
                              <w:t xml:space="preserve">to Thee I come; before Thee I stand, sinful and sorrowful. </w:t>
                            </w:r>
                            <w:proofErr w:type="gramStart"/>
                            <w:r w:rsidRPr="00E47EC9">
                              <w:rPr>
                                <w:sz w:val="20"/>
                                <w:szCs w:val="20"/>
                              </w:rPr>
                              <w:t>Oh</w:t>
                            </w:r>
                            <w:proofErr w:type="gramEnd"/>
                            <w:r w:rsidRPr="00E47EC9">
                              <w:rPr>
                                <w:sz w:val="20"/>
                                <w:szCs w:val="20"/>
                              </w:rPr>
                              <w:t xml:space="preserve"> Mother of the Word incarnated despise not my petitions, but, in Thy mercy, hear and answer me. Amen.</w:t>
                            </w:r>
                          </w:p>
                          <w:p w:rsidR="00E47EC9" w:rsidRDefault="00E47EC9" w:rsidP="00E47EC9">
                            <w:pPr>
                              <w:jc w:val="both"/>
                            </w:pPr>
                          </w:p>
                          <w:p w:rsidR="00E47EC9" w:rsidRDefault="00E47EC9" w:rsidP="00E47EC9">
                            <w:pPr>
                              <w:jc w:val="both"/>
                            </w:pPr>
                          </w:p>
                          <w:p w:rsidR="00E47EC9" w:rsidRPr="005A6011" w:rsidRDefault="00E47EC9" w:rsidP="00E47EC9">
                            <w:pPr>
                              <w:jc w:val="center"/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F808B" id="_x0000_s1030" type="#_x0000_t202" style="position:absolute;margin-left:160.5pt;margin-top:236.85pt;width:145.5pt;height:29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" filled="f" stroked="f">
                <v:textbox>
                  <w:txbxContent>
                    <w:p w:rsidR="00E47EC9" w:rsidRDefault="00E47EC9" w:rsidP="00E47EC9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E47EC9" w:rsidRPr="002E48C7" w:rsidRDefault="00E47EC9" w:rsidP="00E47EC9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E47EC9" w:rsidRPr="002E48C7" w:rsidRDefault="00E47EC9" w:rsidP="00E47EC9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E47EC9" w:rsidRDefault="00E47EC9" w:rsidP="00E47EC9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E47EC9" w:rsidRDefault="00E47EC9" w:rsidP="00E47EC9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E47EC9" w:rsidRDefault="00E47EC9" w:rsidP="00E47EC9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E47EC9" w:rsidRPr="00E47EC9" w:rsidRDefault="00E47EC9" w:rsidP="00E47EC9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E47EC9">
                        <w:rPr>
                          <w:sz w:val="20"/>
                          <w:szCs w:val="20"/>
                        </w:rPr>
                        <w:t>Remember O most gracious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47EC9">
                        <w:rPr>
                          <w:sz w:val="20"/>
                          <w:szCs w:val="20"/>
                        </w:rPr>
                        <w:t>Virgin Mary that never was it known that anyone who fled to Thy protection, implored thy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47EC9">
                        <w:rPr>
                          <w:sz w:val="20"/>
                          <w:szCs w:val="20"/>
                        </w:rPr>
                        <w:t>help, and sought Thy intercession was left unaided. Inspired with this confidence, I fly unto Thee,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47EC9">
                        <w:rPr>
                          <w:sz w:val="20"/>
                          <w:szCs w:val="20"/>
                        </w:rPr>
                        <w:t>O Virgin of virgins. My Mother!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47EC9">
                        <w:rPr>
                          <w:sz w:val="20"/>
                          <w:szCs w:val="20"/>
                        </w:rPr>
                        <w:t xml:space="preserve">to Thee I come; before Thee I stand, sinful and sorrowful. </w:t>
                      </w:r>
                      <w:proofErr w:type="gramStart"/>
                      <w:r w:rsidRPr="00E47EC9">
                        <w:rPr>
                          <w:sz w:val="20"/>
                          <w:szCs w:val="20"/>
                        </w:rPr>
                        <w:t>Oh</w:t>
                      </w:r>
                      <w:proofErr w:type="gramEnd"/>
                      <w:r w:rsidRPr="00E47EC9">
                        <w:rPr>
                          <w:sz w:val="20"/>
                          <w:szCs w:val="20"/>
                        </w:rPr>
                        <w:t xml:space="preserve"> Mother of the Word incarnated despise not my petitions, but, in Thy mercy, hear and answer me. Amen.</w:t>
                      </w:r>
                    </w:p>
                    <w:p w:rsidR="00E47EC9" w:rsidRDefault="00E47EC9" w:rsidP="00E47EC9">
                      <w:pPr>
                        <w:jc w:val="both"/>
                      </w:pPr>
                    </w:p>
                    <w:p w:rsidR="00E47EC9" w:rsidRDefault="00E47EC9" w:rsidP="00E47EC9">
                      <w:pPr>
                        <w:jc w:val="both"/>
                      </w:pPr>
                    </w:p>
                    <w:p w:rsidR="00E47EC9" w:rsidRPr="005A6011" w:rsidRDefault="00E47EC9" w:rsidP="00E47EC9">
                      <w:pPr>
                        <w:jc w:val="center"/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C151F9" wp14:editId="1072816C">
                <wp:simplePos x="0" y="0"/>
                <wp:positionH relativeFrom="column">
                  <wp:posOffset>4314825</wp:posOffset>
                </wp:positionH>
                <wp:positionV relativeFrom="paragraph">
                  <wp:posOffset>3007995</wp:posOffset>
                </wp:positionV>
                <wp:extent cx="1847850" cy="3743325"/>
                <wp:effectExtent l="0" t="0" r="0" b="9525"/>
                <wp:wrapNone/>
                <wp:docPr id="1379818986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7EC9" w:rsidRDefault="00E47EC9" w:rsidP="00E47EC9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E47EC9" w:rsidRPr="002E48C7" w:rsidRDefault="00E47EC9" w:rsidP="00E47EC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E47EC9" w:rsidRPr="002E48C7" w:rsidRDefault="00E47EC9" w:rsidP="00E47EC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E47EC9" w:rsidRDefault="00E47EC9" w:rsidP="00E47EC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47EC9" w:rsidRDefault="00E47EC9" w:rsidP="00E47EC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47EC9" w:rsidRDefault="00E47EC9" w:rsidP="00E47EC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47EC9" w:rsidRPr="00E47EC9" w:rsidRDefault="00E47EC9" w:rsidP="00E47EC9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47EC9">
                              <w:rPr>
                                <w:sz w:val="20"/>
                                <w:szCs w:val="20"/>
                              </w:rPr>
                              <w:t>Remember O most gracious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47EC9">
                              <w:rPr>
                                <w:sz w:val="20"/>
                                <w:szCs w:val="20"/>
                              </w:rPr>
                              <w:t>Virgin Mary that never was it known that anyone who fled to Thy protection, implored thy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47EC9">
                              <w:rPr>
                                <w:sz w:val="20"/>
                                <w:szCs w:val="20"/>
                              </w:rPr>
                              <w:t>help, and sought Thy intercession was left unaided. Inspired with this confidence, I fly unto Thee,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47EC9">
                              <w:rPr>
                                <w:sz w:val="20"/>
                                <w:szCs w:val="20"/>
                              </w:rPr>
                              <w:t>O Virgin of virgins. My Mother!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47EC9">
                              <w:rPr>
                                <w:sz w:val="20"/>
                                <w:szCs w:val="20"/>
                              </w:rPr>
                              <w:t xml:space="preserve">to Thee I come; before Thee I stand, sinful and sorrowful. </w:t>
                            </w:r>
                            <w:proofErr w:type="gramStart"/>
                            <w:r w:rsidRPr="00E47EC9">
                              <w:rPr>
                                <w:sz w:val="20"/>
                                <w:szCs w:val="20"/>
                              </w:rPr>
                              <w:t>Oh</w:t>
                            </w:r>
                            <w:proofErr w:type="gramEnd"/>
                            <w:r w:rsidRPr="00E47EC9">
                              <w:rPr>
                                <w:sz w:val="20"/>
                                <w:szCs w:val="20"/>
                              </w:rPr>
                              <w:t xml:space="preserve"> Mother of the Word incarnated despise not my petitions, but, in Thy mercy, hear and answer me. Amen.</w:t>
                            </w:r>
                          </w:p>
                          <w:p w:rsidR="00E47EC9" w:rsidRDefault="00E47EC9" w:rsidP="00E47EC9">
                            <w:pPr>
                              <w:jc w:val="both"/>
                            </w:pPr>
                          </w:p>
                          <w:p w:rsidR="00E47EC9" w:rsidRDefault="00E47EC9" w:rsidP="00E47EC9">
                            <w:pPr>
                              <w:jc w:val="both"/>
                            </w:pPr>
                          </w:p>
                          <w:p w:rsidR="00E47EC9" w:rsidRPr="005A6011" w:rsidRDefault="00E47EC9" w:rsidP="00E47EC9">
                            <w:pPr>
                              <w:jc w:val="center"/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151F9" id="_x0000_s1031" type="#_x0000_t202" style="position:absolute;margin-left:339.75pt;margin-top:236.85pt;width:145.5pt;height:294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" filled="f" stroked="f">
                <v:textbox>
                  <w:txbxContent>
                    <w:p w:rsidR="00E47EC9" w:rsidRDefault="00E47EC9" w:rsidP="00E47EC9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E47EC9" w:rsidRPr="002E48C7" w:rsidRDefault="00E47EC9" w:rsidP="00E47EC9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E47EC9" w:rsidRPr="002E48C7" w:rsidRDefault="00E47EC9" w:rsidP="00E47EC9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E47EC9" w:rsidRDefault="00E47EC9" w:rsidP="00E47EC9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E47EC9" w:rsidRDefault="00E47EC9" w:rsidP="00E47EC9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E47EC9" w:rsidRDefault="00E47EC9" w:rsidP="00E47EC9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E47EC9" w:rsidRPr="00E47EC9" w:rsidRDefault="00E47EC9" w:rsidP="00E47EC9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E47EC9">
                        <w:rPr>
                          <w:sz w:val="20"/>
                          <w:szCs w:val="20"/>
                        </w:rPr>
                        <w:t>Remember O most gracious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47EC9">
                        <w:rPr>
                          <w:sz w:val="20"/>
                          <w:szCs w:val="20"/>
                        </w:rPr>
                        <w:t>Virgin Mary that never was it known that anyone who fled to Thy protection, implored thy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47EC9">
                        <w:rPr>
                          <w:sz w:val="20"/>
                          <w:szCs w:val="20"/>
                        </w:rPr>
                        <w:t>help, and sought Thy intercession was left unaided. Inspired with this confidence, I fly unto Thee,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47EC9">
                        <w:rPr>
                          <w:sz w:val="20"/>
                          <w:szCs w:val="20"/>
                        </w:rPr>
                        <w:t>O Virgin of virgins. My Mother!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47EC9">
                        <w:rPr>
                          <w:sz w:val="20"/>
                          <w:szCs w:val="20"/>
                        </w:rPr>
                        <w:t xml:space="preserve">to Thee I come; before Thee I stand, sinful and sorrowful. </w:t>
                      </w:r>
                      <w:proofErr w:type="gramStart"/>
                      <w:r w:rsidRPr="00E47EC9">
                        <w:rPr>
                          <w:sz w:val="20"/>
                          <w:szCs w:val="20"/>
                        </w:rPr>
                        <w:t>Oh</w:t>
                      </w:r>
                      <w:proofErr w:type="gramEnd"/>
                      <w:r w:rsidRPr="00E47EC9">
                        <w:rPr>
                          <w:sz w:val="20"/>
                          <w:szCs w:val="20"/>
                        </w:rPr>
                        <w:t xml:space="preserve"> Mother of the Word incarnated despise not my petitions, but, in Thy mercy, hear and answer me. Amen.</w:t>
                      </w:r>
                    </w:p>
                    <w:p w:rsidR="00E47EC9" w:rsidRDefault="00E47EC9" w:rsidP="00E47EC9">
                      <w:pPr>
                        <w:jc w:val="both"/>
                      </w:pPr>
                    </w:p>
                    <w:p w:rsidR="00E47EC9" w:rsidRDefault="00E47EC9" w:rsidP="00E47EC9">
                      <w:pPr>
                        <w:jc w:val="both"/>
                      </w:pPr>
                    </w:p>
                    <w:p w:rsidR="00E47EC9" w:rsidRPr="005A6011" w:rsidRDefault="00E47EC9" w:rsidP="00E47EC9">
                      <w:pPr>
                        <w:jc w:val="center"/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DBB60C" wp14:editId="6EE3AB78">
                <wp:simplePos x="0" y="0"/>
                <wp:positionH relativeFrom="column">
                  <wp:posOffset>6591300</wp:posOffset>
                </wp:positionH>
                <wp:positionV relativeFrom="paragraph">
                  <wp:posOffset>3007995</wp:posOffset>
                </wp:positionV>
                <wp:extent cx="1847850" cy="3743325"/>
                <wp:effectExtent l="0" t="0" r="0" b="9525"/>
                <wp:wrapNone/>
                <wp:docPr id="1441528247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7EC9" w:rsidRDefault="00E47EC9" w:rsidP="00E47EC9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E47EC9" w:rsidRPr="002E48C7" w:rsidRDefault="00E47EC9" w:rsidP="00E47EC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E47EC9" w:rsidRPr="002E48C7" w:rsidRDefault="00E47EC9" w:rsidP="00E47EC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E47EC9" w:rsidRDefault="00E47EC9" w:rsidP="00E47EC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47EC9" w:rsidRDefault="00E47EC9" w:rsidP="00E47EC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47EC9" w:rsidRDefault="00E47EC9" w:rsidP="00E47EC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47EC9" w:rsidRPr="00E47EC9" w:rsidRDefault="00E47EC9" w:rsidP="00E47EC9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47EC9">
                              <w:rPr>
                                <w:sz w:val="20"/>
                                <w:szCs w:val="20"/>
                              </w:rPr>
                              <w:t>Remember O most gracious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47EC9">
                              <w:rPr>
                                <w:sz w:val="20"/>
                                <w:szCs w:val="20"/>
                              </w:rPr>
                              <w:t>Virgin Mary that never was it known that anyone who fled to Thy protection, implored thy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47EC9">
                              <w:rPr>
                                <w:sz w:val="20"/>
                                <w:szCs w:val="20"/>
                              </w:rPr>
                              <w:t>help, and sought Thy intercession was left unaided. Inspired with this confidence, I fly unto Thee,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47EC9">
                              <w:rPr>
                                <w:sz w:val="20"/>
                                <w:szCs w:val="20"/>
                              </w:rPr>
                              <w:t>O Virgin of virgins. My Mother!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47EC9">
                              <w:rPr>
                                <w:sz w:val="20"/>
                                <w:szCs w:val="20"/>
                              </w:rPr>
                              <w:t xml:space="preserve">to Thee I come; before Thee I stand, sinful and sorrowful. </w:t>
                            </w:r>
                            <w:proofErr w:type="gramStart"/>
                            <w:r w:rsidRPr="00E47EC9">
                              <w:rPr>
                                <w:sz w:val="20"/>
                                <w:szCs w:val="20"/>
                              </w:rPr>
                              <w:t>Oh</w:t>
                            </w:r>
                            <w:proofErr w:type="gramEnd"/>
                            <w:r w:rsidRPr="00E47EC9">
                              <w:rPr>
                                <w:sz w:val="20"/>
                                <w:szCs w:val="20"/>
                              </w:rPr>
                              <w:t xml:space="preserve"> Mother of the Word incarnated despise not my petitions, but, in Thy mercy, hear and answer me. Amen.</w:t>
                            </w:r>
                          </w:p>
                          <w:p w:rsidR="00E47EC9" w:rsidRDefault="00E47EC9" w:rsidP="00E47EC9">
                            <w:pPr>
                              <w:jc w:val="both"/>
                            </w:pPr>
                          </w:p>
                          <w:p w:rsidR="00E47EC9" w:rsidRDefault="00E47EC9" w:rsidP="00E47EC9">
                            <w:pPr>
                              <w:jc w:val="both"/>
                            </w:pPr>
                          </w:p>
                          <w:p w:rsidR="00E47EC9" w:rsidRPr="005A6011" w:rsidRDefault="00E47EC9" w:rsidP="00E47EC9">
                            <w:pPr>
                              <w:jc w:val="center"/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BB60C" id="_x0000_s1032" type="#_x0000_t202" style="position:absolute;margin-left:519pt;margin-top:236.85pt;width:145.5pt;height:294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" filled="f" stroked="f">
                <v:textbox>
                  <w:txbxContent>
                    <w:p w:rsidR="00E47EC9" w:rsidRDefault="00E47EC9" w:rsidP="00E47EC9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E47EC9" w:rsidRPr="002E48C7" w:rsidRDefault="00E47EC9" w:rsidP="00E47EC9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E47EC9" w:rsidRPr="002E48C7" w:rsidRDefault="00E47EC9" w:rsidP="00E47EC9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E47EC9" w:rsidRDefault="00E47EC9" w:rsidP="00E47EC9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E47EC9" w:rsidRDefault="00E47EC9" w:rsidP="00E47EC9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E47EC9" w:rsidRDefault="00E47EC9" w:rsidP="00E47EC9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E47EC9" w:rsidRPr="00E47EC9" w:rsidRDefault="00E47EC9" w:rsidP="00E47EC9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E47EC9">
                        <w:rPr>
                          <w:sz w:val="20"/>
                          <w:szCs w:val="20"/>
                        </w:rPr>
                        <w:t>Remember O most gracious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47EC9">
                        <w:rPr>
                          <w:sz w:val="20"/>
                          <w:szCs w:val="20"/>
                        </w:rPr>
                        <w:t>Virgin Mary that never was it known that anyone who fled to Thy protection, implored thy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47EC9">
                        <w:rPr>
                          <w:sz w:val="20"/>
                          <w:szCs w:val="20"/>
                        </w:rPr>
                        <w:t>help, and sought Thy intercession was left unaided. Inspired with this confidence, I fly unto Thee,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47EC9">
                        <w:rPr>
                          <w:sz w:val="20"/>
                          <w:szCs w:val="20"/>
                        </w:rPr>
                        <w:t>O Virgin of virgins. My Mother!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47EC9">
                        <w:rPr>
                          <w:sz w:val="20"/>
                          <w:szCs w:val="20"/>
                        </w:rPr>
                        <w:t xml:space="preserve">to Thee I come; before Thee I stand, sinful and sorrowful. </w:t>
                      </w:r>
                      <w:proofErr w:type="gramStart"/>
                      <w:r w:rsidRPr="00E47EC9">
                        <w:rPr>
                          <w:sz w:val="20"/>
                          <w:szCs w:val="20"/>
                        </w:rPr>
                        <w:t>Oh</w:t>
                      </w:r>
                      <w:proofErr w:type="gramEnd"/>
                      <w:r w:rsidRPr="00E47EC9">
                        <w:rPr>
                          <w:sz w:val="20"/>
                          <w:szCs w:val="20"/>
                        </w:rPr>
                        <w:t xml:space="preserve"> Mother of the Word incarnated despise not my petitions, but, in Thy mercy, hear and answer me. Amen.</w:t>
                      </w:r>
                    </w:p>
                    <w:p w:rsidR="00E47EC9" w:rsidRDefault="00E47EC9" w:rsidP="00E47EC9">
                      <w:pPr>
                        <w:jc w:val="both"/>
                      </w:pPr>
                    </w:p>
                    <w:p w:rsidR="00E47EC9" w:rsidRDefault="00E47EC9" w:rsidP="00E47EC9">
                      <w:pPr>
                        <w:jc w:val="both"/>
                      </w:pPr>
                    </w:p>
                    <w:p w:rsidR="00E47EC9" w:rsidRPr="005A6011" w:rsidRDefault="00E47EC9" w:rsidP="00E47EC9">
                      <w:pPr>
                        <w:jc w:val="center"/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3614E1" wp14:editId="48CBBFFF">
                <wp:simplePos x="0" y="0"/>
                <wp:positionH relativeFrom="column">
                  <wp:posOffset>-238125</wp:posOffset>
                </wp:positionH>
                <wp:positionV relativeFrom="paragraph">
                  <wp:posOffset>3007995</wp:posOffset>
                </wp:positionV>
                <wp:extent cx="1847850" cy="3743325"/>
                <wp:effectExtent l="0" t="0" r="0" b="9525"/>
                <wp:wrapNone/>
                <wp:docPr id="11675803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7EC9" w:rsidRDefault="00E47EC9" w:rsidP="00E47EC9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E47EC9" w:rsidRPr="002E48C7" w:rsidRDefault="00E47EC9" w:rsidP="00E47EC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E47EC9" w:rsidRPr="002E48C7" w:rsidRDefault="00E47EC9" w:rsidP="00E47EC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E47EC9" w:rsidRDefault="00E47EC9" w:rsidP="00E47EC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47EC9" w:rsidRDefault="00E47EC9" w:rsidP="00E47EC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47EC9" w:rsidRDefault="00E47EC9" w:rsidP="00E47EC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47EC9" w:rsidRPr="00E47EC9" w:rsidRDefault="00E47EC9" w:rsidP="00E47EC9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47EC9">
                              <w:rPr>
                                <w:sz w:val="20"/>
                                <w:szCs w:val="20"/>
                              </w:rPr>
                              <w:t>Remember O most gracious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47EC9">
                              <w:rPr>
                                <w:sz w:val="20"/>
                                <w:szCs w:val="20"/>
                              </w:rPr>
                              <w:t>Virgin Mary that never was it known that anyone who fled to Thy protection, implored thy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47EC9">
                              <w:rPr>
                                <w:sz w:val="20"/>
                                <w:szCs w:val="20"/>
                              </w:rPr>
                              <w:t>help, and sought Thy intercession was left unaided. Inspired with this confidence, I fly unto Thee,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47EC9">
                              <w:rPr>
                                <w:sz w:val="20"/>
                                <w:szCs w:val="20"/>
                              </w:rPr>
                              <w:t>O Virgin of virgins. My Mother!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47EC9">
                              <w:rPr>
                                <w:sz w:val="20"/>
                                <w:szCs w:val="20"/>
                              </w:rPr>
                              <w:t xml:space="preserve">to Thee I come; before Thee I stand, sinful and sorrowful. </w:t>
                            </w:r>
                            <w:proofErr w:type="gramStart"/>
                            <w:r w:rsidRPr="00E47EC9">
                              <w:rPr>
                                <w:sz w:val="20"/>
                                <w:szCs w:val="20"/>
                              </w:rPr>
                              <w:t>Oh</w:t>
                            </w:r>
                            <w:proofErr w:type="gramEnd"/>
                            <w:r w:rsidRPr="00E47EC9">
                              <w:rPr>
                                <w:sz w:val="20"/>
                                <w:szCs w:val="20"/>
                              </w:rPr>
                              <w:t xml:space="preserve"> Mother of the Word incarnated despise not my petitions, but, in Thy mercy, hear and answer me. Amen.</w:t>
                            </w:r>
                          </w:p>
                          <w:p w:rsidR="00E47EC9" w:rsidRDefault="00E47EC9" w:rsidP="00E47EC9">
                            <w:pPr>
                              <w:jc w:val="both"/>
                            </w:pPr>
                          </w:p>
                          <w:p w:rsidR="00E47EC9" w:rsidRDefault="00E47EC9" w:rsidP="00E47EC9">
                            <w:pPr>
                              <w:jc w:val="both"/>
                            </w:pPr>
                          </w:p>
                          <w:p w:rsidR="00E47EC9" w:rsidRPr="005A6011" w:rsidRDefault="00E47EC9" w:rsidP="00E47EC9">
                            <w:pPr>
                              <w:jc w:val="center"/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614E1" id="_x0000_s1033" type="#_x0000_t202" style="position:absolute;margin-left:-18.75pt;margin-top:236.85pt;width:145.5pt;height:29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" filled="f" stroked="f">
                <v:textbox>
                  <w:txbxContent>
                    <w:p w:rsidR="00E47EC9" w:rsidRDefault="00E47EC9" w:rsidP="00E47EC9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E47EC9" w:rsidRPr="002E48C7" w:rsidRDefault="00E47EC9" w:rsidP="00E47EC9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E47EC9" w:rsidRPr="002E48C7" w:rsidRDefault="00E47EC9" w:rsidP="00E47EC9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E47EC9" w:rsidRDefault="00E47EC9" w:rsidP="00E47EC9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E47EC9" w:rsidRDefault="00E47EC9" w:rsidP="00E47EC9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E47EC9" w:rsidRDefault="00E47EC9" w:rsidP="00E47EC9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E47EC9" w:rsidRPr="00E47EC9" w:rsidRDefault="00E47EC9" w:rsidP="00E47EC9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E47EC9">
                        <w:rPr>
                          <w:sz w:val="20"/>
                          <w:szCs w:val="20"/>
                        </w:rPr>
                        <w:t>Remember O most gracious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47EC9">
                        <w:rPr>
                          <w:sz w:val="20"/>
                          <w:szCs w:val="20"/>
                        </w:rPr>
                        <w:t>Virgin Mary that never was it known that anyone who fled to Thy protection, implored thy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47EC9">
                        <w:rPr>
                          <w:sz w:val="20"/>
                          <w:szCs w:val="20"/>
                        </w:rPr>
                        <w:t>help, and sought Thy intercession was left unaided. Inspired with this confidence, I fly unto Thee,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47EC9">
                        <w:rPr>
                          <w:sz w:val="20"/>
                          <w:szCs w:val="20"/>
                        </w:rPr>
                        <w:t>O Virgin of virgins. My Mother!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47EC9">
                        <w:rPr>
                          <w:sz w:val="20"/>
                          <w:szCs w:val="20"/>
                        </w:rPr>
                        <w:t xml:space="preserve">to Thee I come; before Thee I stand, sinful and sorrowful. </w:t>
                      </w:r>
                      <w:proofErr w:type="gramStart"/>
                      <w:r w:rsidRPr="00E47EC9">
                        <w:rPr>
                          <w:sz w:val="20"/>
                          <w:szCs w:val="20"/>
                        </w:rPr>
                        <w:t>Oh</w:t>
                      </w:r>
                      <w:proofErr w:type="gramEnd"/>
                      <w:r w:rsidRPr="00E47EC9">
                        <w:rPr>
                          <w:sz w:val="20"/>
                          <w:szCs w:val="20"/>
                        </w:rPr>
                        <w:t xml:space="preserve"> Mother of the Word incarnated despise not my petitions, but, in Thy mercy, hear and answer me. Amen.</w:t>
                      </w:r>
                    </w:p>
                    <w:p w:rsidR="00E47EC9" w:rsidRDefault="00E47EC9" w:rsidP="00E47EC9">
                      <w:pPr>
                        <w:jc w:val="both"/>
                      </w:pPr>
                    </w:p>
                    <w:p w:rsidR="00E47EC9" w:rsidRDefault="00E47EC9" w:rsidP="00E47EC9">
                      <w:pPr>
                        <w:jc w:val="both"/>
                      </w:pPr>
                    </w:p>
                    <w:p w:rsidR="00E47EC9" w:rsidRPr="005A6011" w:rsidRDefault="00E47EC9" w:rsidP="00E47EC9">
                      <w:pPr>
                        <w:jc w:val="center"/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</w:p>
    <w:p w:rsidR="00E47EC9" w:rsidRPr="00007C8D" w:rsidRDefault="00E47EC9" w:rsidP="00E47EC9"/>
    <w:p w:rsidR="00E47EC9" w:rsidRPr="00007C8D" w:rsidRDefault="00E47EC9" w:rsidP="00E47EC9"/>
    <w:p w:rsidR="00E47EC9" w:rsidRPr="00007C8D" w:rsidRDefault="00E47EC9" w:rsidP="00E47EC9"/>
    <w:p w:rsidR="00E47EC9" w:rsidRDefault="00E47EC9" w:rsidP="00E47EC9"/>
    <w:p w:rsidR="00E47EC9" w:rsidRPr="00007C8D" w:rsidRDefault="00E47EC9" w:rsidP="00E47EC9">
      <w:pPr>
        <w:tabs>
          <w:tab w:val="left" w:pos="2911"/>
        </w:tabs>
      </w:pPr>
      <w:r>
        <w:tab/>
      </w:r>
    </w:p>
    <w:p w:rsidR="00E47EC9" w:rsidRPr="00E47EC9" w:rsidRDefault="00E47EC9" w:rsidP="00E47EC9">
      <w:pPr>
        <w:rPr>
          <w:rFonts w:ascii="Arial Narrow" w:hAnsi="Arial Narrow"/>
          <w:sz w:val="18"/>
          <w:szCs w:val="18"/>
        </w:rPr>
      </w:pPr>
    </w:p>
    <w:sectPr w:rsidR="00E47EC9" w:rsidRPr="00E47EC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displayHorizontalDrawingGridEvery w:val="30"/>
  <w:displayVerticalDrawingGridEvery w:val="1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EE7"/>
    <w:rsid w:val="00020EDA"/>
    <w:rsid w:val="00231419"/>
    <w:rsid w:val="002A5DAC"/>
    <w:rsid w:val="0032349A"/>
    <w:rsid w:val="0044276A"/>
    <w:rsid w:val="005548D9"/>
    <w:rsid w:val="005C7424"/>
    <w:rsid w:val="005D26F8"/>
    <w:rsid w:val="006B16D8"/>
    <w:rsid w:val="00702470"/>
    <w:rsid w:val="0071175E"/>
    <w:rsid w:val="00742F6D"/>
    <w:rsid w:val="008175F9"/>
    <w:rsid w:val="008848F5"/>
    <w:rsid w:val="00A166CA"/>
    <w:rsid w:val="00B0472F"/>
    <w:rsid w:val="00B348A5"/>
    <w:rsid w:val="00C04A09"/>
    <w:rsid w:val="00C7316E"/>
    <w:rsid w:val="00C90E92"/>
    <w:rsid w:val="00CF6EE7"/>
    <w:rsid w:val="00DA6B1A"/>
    <w:rsid w:val="00DF7BC3"/>
    <w:rsid w:val="00E47EC9"/>
    <w:rsid w:val="00FD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  <o:entry new="2" old="1"/>
        <o:entry new="3" old="0"/>
        <o:entry new="4" old="3"/>
        <o:entry new="5" old="3"/>
        <o:entry new="6" old="3"/>
        <o:entry new="7" old="3"/>
        <o:entry new="8" old="3"/>
        <o:entry new="9" old="3"/>
        <o:entry new="10" old="3"/>
        <o:entry new="11" old="3"/>
        <o:entry new="12" old="0"/>
        <o:entry new="13" old="12"/>
        <o:entry new="14" old="12"/>
        <o:entry new="15" old="12"/>
        <o:entry new="16" old="12"/>
        <o:entry new="17" old="12"/>
        <o:entry new="18" old="12"/>
        <o:entry new="19" old="12"/>
        <o:entry new="20" old="12"/>
        <o:entry new="21" old="0"/>
        <o:entry new="22" old="21"/>
        <o:entry new="23" old="21"/>
        <o:entry new="24" old="21"/>
        <o:entry new="25" old="21"/>
        <o:entry new="26" old="21"/>
        <o:entry new="27" old="21"/>
        <o:entry new="28" old="21"/>
        <o:entry new="29" old="21"/>
        <o:entry new="30" old="0"/>
        <o:entry new="31" old="0"/>
        <o:entry new="32" old="0"/>
        <o:entry new="33" old="0"/>
        <o:entry new="34" old="0"/>
      </o:regrouptable>
    </o:shapelayout>
  </w:shapeDefaults>
  <w:decimalSymbol w:val="."/>
  <w:listSeparator w:val=","/>
  <w15:chartTrackingRefBased/>
  <w15:docId w15:val="{75258C08-606D-4BF7-A85F-1F341763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Lucida Handwriting" w:hAnsi="Lucida Handwriting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Office Word</Application>
  <DocSecurity>0</DocSecurity>
  <Lines>9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PC.memorare.doc</vt:lpstr>
    </vt:vector>
  </TitlesOfParts>
  <Manager>Merrilyn Schlenker</Manager>
  <Company>Hilton Supply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PC.memorare.doc</dc:title>
  <dc:subject>Hilton</dc:subject>
  <dc:creator>Schlenk Tech</dc:creator>
  <cp:keywords/>
  <dc:description>Hilton Supply</dc:description>
  <cp:lastModifiedBy>Abby Pace</cp:lastModifiedBy>
  <cp:revision>5</cp:revision>
  <cp:lastPrinted>2010-03-26T19:56:00Z</cp:lastPrinted>
  <dcterms:created xsi:type="dcterms:W3CDTF">2024-09-13T15:51:00Z</dcterms:created>
  <dcterms:modified xsi:type="dcterms:W3CDTF">2024-09-13T17:44:00Z</dcterms:modified>
  <cp:category>Hilton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50c7bcb21fbcc53fc8975474786f0d4d529c6865f2a3e42007d8406e8a781cbb</vt:lpwstr>
  </property>
</Properties>
</file>